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124"/>
        <w:gridCol w:w="1286"/>
        <w:gridCol w:w="1134"/>
        <w:gridCol w:w="3463"/>
        <w:gridCol w:w="2699"/>
      </w:tblGrid>
      <w:tr w:rsidR="00427807" w:rsidRPr="00A66793" w14:paraId="279494FC" w14:textId="77777777" w:rsidTr="00FC675C">
        <w:trPr>
          <w:trHeight w:val="20"/>
          <w:jc w:val="center"/>
        </w:trPr>
        <w:tc>
          <w:tcPr>
            <w:tcW w:w="0" w:type="auto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23E4F" w:themeFill="text2" w:themeFillShade="BF"/>
            <w:vAlign w:val="center"/>
          </w:tcPr>
          <w:p w14:paraId="6E6158B2" w14:textId="186C0E67" w:rsidR="00427807" w:rsidRPr="00A66793" w:rsidRDefault="00427807" w:rsidP="00A6679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7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202</w:t>
            </w:r>
            <w:r w:rsidR="005F11F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3</w:t>
            </w:r>
            <w:r w:rsidRPr="00A667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-202</w:t>
            </w:r>
            <w:r w:rsidR="005F11F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A667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BAHAR YARIYILI </w:t>
            </w:r>
            <w:r w:rsidR="005F11F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GASTRONOMİ VE MUTFAK SANATLARI </w:t>
            </w:r>
            <w:r w:rsidRPr="00A667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VİZE TAKVİMİ</w:t>
            </w:r>
          </w:p>
        </w:tc>
      </w:tr>
      <w:tr w:rsidR="00EC04B2" w:rsidRPr="00A66793" w14:paraId="53F83616" w14:textId="77777777" w:rsidTr="00FC675C">
        <w:trPr>
          <w:trHeight w:val="20"/>
          <w:jc w:val="center"/>
        </w:trPr>
        <w:tc>
          <w:tcPr>
            <w:tcW w:w="2972" w:type="dxa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0A2445D1" w14:textId="1976093F" w:rsidR="00EC04B2" w:rsidRPr="00A66793" w:rsidRDefault="00EC04B2" w:rsidP="00A66793">
            <w:pPr>
              <w:pStyle w:val="ListeParagraf"/>
              <w:numPr>
                <w:ilvl w:val="0"/>
                <w:numId w:val="1"/>
              </w:num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7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SINIF</w:t>
            </w:r>
          </w:p>
        </w:tc>
        <w:tc>
          <w:tcPr>
            <w:tcW w:w="1124" w:type="dxa"/>
            <w:shd w:val="clear" w:color="auto" w:fill="D5DCE4" w:themeFill="text2" w:themeFillTint="33"/>
            <w:vAlign w:val="center"/>
          </w:tcPr>
          <w:p w14:paraId="2C97143B" w14:textId="4E8A42C8" w:rsidR="00EC04B2" w:rsidRPr="00A66793" w:rsidRDefault="00EC04B2" w:rsidP="00A6679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7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286" w:type="dxa"/>
            <w:shd w:val="clear" w:color="auto" w:fill="D5DCE4" w:themeFill="text2" w:themeFillTint="33"/>
            <w:vAlign w:val="center"/>
          </w:tcPr>
          <w:p w14:paraId="3AEFE2D7" w14:textId="783D6B3A" w:rsidR="00EC04B2" w:rsidRPr="00A66793" w:rsidRDefault="00EC04B2" w:rsidP="00A6679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7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29E10DBC" w14:textId="01F66B73" w:rsidR="00EC04B2" w:rsidRPr="00A66793" w:rsidRDefault="00EC04B2" w:rsidP="00A6679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</w:t>
            </w:r>
          </w:p>
        </w:tc>
        <w:tc>
          <w:tcPr>
            <w:tcW w:w="0" w:type="auto"/>
            <w:shd w:val="clear" w:color="auto" w:fill="D5DCE4" w:themeFill="text2" w:themeFillTint="33"/>
            <w:vAlign w:val="center"/>
          </w:tcPr>
          <w:p w14:paraId="471BC213" w14:textId="1D5D9729" w:rsidR="00EC04B2" w:rsidRPr="00A66793" w:rsidRDefault="00EC04B2" w:rsidP="00A6679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7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0EF123D4" w14:textId="372CEBEB" w:rsidR="00EC04B2" w:rsidRPr="00A66793" w:rsidRDefault="00EC04B2" w:rsidP="00A6679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7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Gözetmen</w:t>
            </w:r>
          </w:p>
        </w:tc>
      </w:tr>
      <w:tr w:rsidR="00EC04B2" w:rsidRPr="00A66793" w14:paraId="6C9D12D7" w14:textId="77777777" w:rsidTr="00FC675C">
        <w:trPr>
          <w:trHeight w:val="20"/>
          <w:jc w:val="center"/>
        </w:trPr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FBB10" w14:textId="3C637746" w:rsidR="00EC04B2" w:rsidRPr="00A66793" w:rsidRDefault="00EC04B2" w:rsidP="00A6679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66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Gıda Hijyeni ve Güvenliği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4BF8432E" w14:textId="3F8AD9A9" w:rsidR="00EC04B2" w:rsidRPr="00A66793" w:rsidRDefault="00EC04B2" w:rsidP="00CF6B10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15.04.2024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14:paraId="0E362AFC" w14:textId="2C839ECA" w:rsidR="00EC04B2" w:rsidRPr="00A66793" w:rsidRDefault="00EC04B2" w:rsidP="001632B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411DE4F" w14:textId="329816BA" w:rsidR="00EC04B2" w:rsidRPr="00A66793" w:rsidRDefault="00C628E7" w:rsidP="00C31A5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Z121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4F83D7F" w14:textId="0A56A450" w:rsidR="00EC04B2" w:rsidRPr="00A66793" w:rsidRDefault="00EC04B2" w:rsidP="003E6D16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Osman Çavuş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25BF39A" w14:textId="2E5E8346" w:rsidR="00EC04B2" w:rsidRPr="00A66793" w:rsidRDefault="00EC04B2" w:rsidP="00A6679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</w:tc>
      </w:tr>
      <w:tr w:rsidR="00EC04B2" w:rsidRPr="00A66793" w14:paraId="01BA4C63" w14:textId="77777777" w:rsidTr="00FC675C">
        <w:trPr>
          <w:trHeight w:val="20"/>
          <w:jc w:val="center"/>
        </w:trPr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8AF46" w14:textId="4EE38694" w:rsidR="00EC04B2" w:rsidRPr="00A66793" w:rsidRDefault="00EC04B2" w:rsidP="00A6679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F1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İngilizce Becerileri II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5999034B" w14:textId="3D3E5014" w:rsidR="00EC04B2" w:rsidRPr="00A66793" w:rsidRDefault="00EC04B2" w:rsidP="00CF6B10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521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.04.2024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14:paraId="5E203F8B" w14:textId="47418265" w:rsidR="00EC04B2" w:rsidRPr="00A66793" w:rsidRDefault="00F20F3A" w:rsidP="003A155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1E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C04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C42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C04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D9F5AAC" w14:textId="748F548A" w:rsidR="00EC04B2" w:rsidRPr="00A66793" w:rsidRDefault="00C628E7" w:rsidP="00C31A5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148CDA2" w14:textId="32386490" w:rsidR="00EC04B2" w:rsidRPr="00A66793" w:rsidRDefault="00EC04B2" w:rsidP="003E6D16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Yasemin Toprak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105AC92" w14:textId="786B9028" w:rsidR="00EC04B2" w:rsidRPr="00A66793" w:rsidRDefault="00EC04B2" w:rsidP="00A6679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C4EE6"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 w:rsidRPr="004C4EE6">
              <w:rPr>
                <w:rFonts w:ascii="Times New Roman" w:hAnsi="Times New Roman" w:cs="Times New Roman"/>
                <w:sz w:val="20"/>
                <w:szCs w:val="20"/>
              </w:rPr>
              <w:t>Elm</w:t>
            </w:r>
            <w:proofErr w:type="spellEnd"/>
            <w:r w:rsidRPr="004C4EE6">
              <w:rPr>
                <w:rFonts w:ascii="Times New Roman" w:hAnsi="Times New Roman" w:cs="Times New Roman"/>
                <w:sz w:val="20"/>
                <w:szCs w:val="20"/>
              </w:rPr>
              <w:t>. Yasemin Toprak</w:t>
            </w:r>
          </w:p>
        </w:tc>
      </w:tr>
      <w:tr w:rsidR="00EC04B2" w:rsidRPr="00A66793" w14:paraId="32123012" w14:textId="77777777" w:rsidTr="00FC675C">
        <w:trPr>
          <w:trHeight w:val="20"/>
          <w:jc w:val="center"/>
        </w:trPr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12271" w14:textId="09AEC6EB" w:rsidR="00EC04B2" w:rsidRPr="00A66793" w:rsidRDefault="00EC04B2" w:rsidP="00A6679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C42CF">
              <w:rPr>
                <w:rFonts w:ascii="Times New Roman" w:hAnsi="Times New Roman" w:cs="Times New Roman"/>
                <w:sz w:val="20"/>
                <w:szCs w:val="20"/>
              </w:rPr>
              <w:t>Atatürk İlke ve İnkılap Tarihi II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236336E6" w14:textId="047028D7" w:rsidR="00EC04B2" w:rsidRPr="00A66793" w:rsidRDefault="00EC04B2" w:rsidP="00CF6B10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42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.04.2024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14:paraId="303DEAF9" w14:textId="48DC8B02" w:rsidR="00EC04B2" w:rsidRPr="00A66793" w:rsidRDefault="00EC04B2" w:rsidP="001632B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42C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B53ACA1" w14:textId="55F12F10" w:rsidR="00EC04B2" w:rsidRPr="00A66793" w:rsidRDefault="00C628E7" w:rsidP="00C31A5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E44C061" w14:textId="6248C759" w:rsidR="00EC04B2" w:rsidRPr="00A66793" w:rsidRDefault="00EC04B2" w:rsidP="003E6D16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D16">
              <w:rPr>
                <w:rFonts w:ascii="Times New Roman" w:hAnsi="Times New Roman" w:cs="Times New Roman"/>
                <w:sz w:val="20"/>
                <w:szCs w:val="20"/>
              </w:rPr>
              <w:t xml:space="preserve">Öğr. Gör. </w:t>
            </w:r>
            <w:r w:rsidR="004C42CF">
              <w:rPr>
                <w:rFonts w:ascii="Times New Roman" w:hAnsi="Times New Roman" w:cs="Times New Roman"/>
                <w:sz w:val="20"/>
                <w:szCs w:val="20"/>
              </w:rPr>
              <w:t>Serdar Kara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E955608" w14:textId="45073424" w:rsidR="00EC04B2" w:rsidRPr="00A66793" w:rsidRDefault="00EC04B2" w:rsidP="00A6679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C4EE6">
              <w:rPr>
                <w:rFonts w:ascii="Times New Roman" w:hAnsi="Times New Roman" w:cs="Times New Roman"/>
                <w:sz w:val="20"/>
                <w:szCs w:val="20"/>
              </w:rPr>
              <w:t xml:space="preserve">Öğr. Gör. </w:t>
            </w:r>
            <w:r w:rsidR="004C42CF">
              <w:rPr>
                <w:rFonts w:ascii="Times New Roman" w:hAnsi="Times New Roman" w:cs="Times New Roman"/>
                <w:sz w:val="20"/>
                <w:szCs w:val="20"/>
              </w:rPr>
              <w:t>Serdar Kara</w:t>
            </w:r>
          </w:p>
        </w:tc>
      </w:tr>
      <w:tr w:rsidR="00EC04B2" w:rsidRPr="00A66793" w14:paraId="674FA2D8" w14:textId="77777777" w:rsidTr="00FC675C">
        <w:trPr>
          <w:trHeight w:val="20"/>
          <w:jc w:val="center"/>
        </w:trPr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B0118" w14:textId="1111CF1C" w:rsidR="00EC04B2" w:rsidRPr="00A66793" w:rsidRDefault="00EC04B2" w:rsidP="00A6679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66793">
              <w:rPr>
                <w:rFonts w:ascii="Times New Roman" w:hAnsi="Times New Roman" w:cs="Times New Roman"/>
                <w:sz w:val="20"/>
                <w:szCs w:val="20"/>
              </w:rPr>
              <w:t>Türk Dili II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4CF5FEC3" w14:textId="67BC689C" w:rsidR="00EC04B2" w:rsidRPr="00A66793" w:rsidRDefault="00EC04B2" w:rsidP="00CF6B10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16.04.2024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14:paraId="143B6139" w14:textId="49C55BC0" w:rsidR="00EC04B2" w:rsidRPr="00A66793" w:rsidRDefault="00EC04B2" w:rsidP="00FD1797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412CB07" w14:textId="73652D3F" w:rsidR="00EC04B2" w:rsidRPr="00A66793" w:rsidRDefault="00C628E7" w:rsidP="00C31A5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Z107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5D59ED2" w14:textId="2B780FF5" w:rsidR="00EC04B2" w:rsidRPr="00A66793" w:rsidRDefault="00EC04B2" w:rsidP="003E6D16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D16">
              <w:rPr>
                <w:rFonts w:ascii="Times New Roman" w:hAnsi="Times New Roman" w:cs="Times New Roman"/>
                <w:sz w:val="20"/>
                <w:szCs w:val="20"/>
              </w:rPr>
              <w:t>Öğr. Gör. Meliha Işık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F3AA16C" w14:textId="24712A7E" w:rsidR="00EC04B2" w:rsidRPr="00A66793" w:rsidRDefault="00EC04B2" w:rsidP="00A6679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</w:tc>
      </w:tr>
      <w:tr w:rsidR="00EC04B2" w:rsidRPr="00A66793" w14:paraId="70CCCD92" w14:textId="77777777" w:rsidTr="00FC675C">
        <w:trPr>
          <w:trHeight w:val="20"/>
          <w:jc w:val="center"/>
        </w:trPr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726E9" w14:textId="73431F50" w:rsidR="00EC04B2" w:rsidRPr="00A66793" w:rsidRDefault="00EC04B2" w:rsidP="00A6679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66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Araştırma ve Sunum Becerileri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7A0CAECE" w14:textId="6485880B" w:rsidR="00EC04B2" w:rsidRPr="00A66793" w:rsidRDefault="00EC04B2" w:rsidP="00CF6B10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18.04.2024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14:paraId="539AFFE8" w14:textId="0ED018AD" w:rsidR="00EC04B2" w:rsidRPr="00A66793" w:rsidRDefault="00EC04B2" w:rsidP="004C4EE6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408AE6D" w14:textId="3784793B" w:rsidR="00EC04B2" w:rsidRPr="00A66793" w:rsidRDefault="00C628E7" w:rsidP="00C31A5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3C69403" w14:textId="2A3DB0DE" w:rsidR="00EC04B2" w:rsidRPr="00A66793" w:rsidRDefault="00EC04B2" w:rsidP="003E6D16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D8C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Ahmet </w:t>
            </w:r>
            <w:proofErr w:type="spellStart"/>
            <w:r w:rsidRPr="007C4D8C">
              <w:rPr>
                <w:rFonts w:ascii="Times New Roman" w:hAnsi="Times New Roman" w:cs="Times New Roman"/>
                <w:sz w:val="20"/>
                <w:szCs w:val="20"/>
              </w:rPr>
              <w:t>Emirmustafaoğlu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428EB04" w14:textId="707D3B64" w:rsidR="00EC04B2" w:rsidRPr="00A66793" w:rsidRDefault="00EC04B2" w:rsidP="00A6679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Büşra Sağdıç</w:t>
            </w:r>
          </w:p>
        </w:tc>
      </w:tr>
      <w:tr w:rsidR="00EC04B2" w:rsidRPr="00A66793" w14:paraId="4683A66C" w14:textId="77777777" w:rsidTr="00FC675C">
        <w:trPr>
          <w:trHeight w:val="20"/>
          <w:jc w:val="center"/>
        </w:trPr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74110" w14:textId="71153E77" w:rsidR="00EC04B2" w:rsidRPr="00A66793" w:rsidRDefault="00EC04B2" w:rsidP="00A6679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66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Toplumsal İlişkiler ve Çoğulculuk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5787F9B9" w14:textId="5977EE97" w:rsidR="00EC04B2" w:rsidRPr="00A66793" w:rsidRDefault="00EC04B2" w:rsidP="004C4EE6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18.04.2024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14:paraId="1684123D" w14:textId="6AFEE6B8" w:rsidR="00EC04B2" w:rsidRPr="00A66793" w:rsidRDefault="00EC04B2" w:rsidP="004C4EE6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FCBFB6D" w14:textId="7402D2ED" w:rsidR="00EC04B2" w:rsidRPr="00A66793" w:rsidRDefault="00C628E7" w:rsidP="00C31A5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E4E1EAD" w14:textId="22E63E88" w:rsidR="00EC04B2" w:rsidRPr="00A66793" w:rsidRDefault="00EC04B2" w:rsidP="003E6D16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Alper Kurnaz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5FBC364" w14:textId="30C629AC" w:rsidR="00EC04B2" w:rsidRPr="00A66793" w:rsidRDefault="00EC04B2" w:rsidP="00A6679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Büşra Sağdıç</w:t>
            </w:r>
          </w:p>
        </w:tc>
      </w:tr>
      <w:tr w:rsidR="00EC04B2" w:rsidRPr="00A66793" w14:paraId="1780C6B7" w14:textId="77777777" w:rsidTr="00FC675C">
        <w:trPr>
          <w:trHeight w:val="20"/>
          <w:jc w:val="center"/>
        </w:trPr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467EF" w14:textId="570A458D" w:rsidR="00EC04B2" w:rsidRPr="00A66793" w:rsidRDefault="00EC04B2" w:rsidP="00A6679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66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Gıda Bilimi ve Teknolojisi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2F64087A" w14:textId="50EB4497" w:rsidR="00EC04B2" w:rsidRPr="00A66793" w:rsidRDefault="00EC04B2" w:rsidP="0068256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17.04.2024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14:paraId="2BA60331" w14:textId="69705EC7" w:rsidR="00EC04B2" w:rsidRPr="00A66793" w:rsidRDefault="00EC04B2" w:rsidP="0068256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2B5543D" w14:textId="261DBFF2" w:rsidR="00EC04B2" w:rsidRPr="00A66793" w:rsidRDefault="00C628E7" w:rsidP="00C31A5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Z121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A2ADBDB" w14:textId="606684F6" w:rsidR="00EC04B2" w:rsidRPr="00A66793" w:rsidRDefault="00EC04B2" w:rsidP="003E6D16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D1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Ahmet </w:t>
            </w:r>
            <w:proofErr w:type="spellStart"/>
            <w:r w:rsidRPr="003E6D16">
              <w:rPr>
                <w:rFonts w:ascii="Times New Roman" w:hAnsi="Times New Roman" w:cs="Times New Roman"/>
                <w:sz w:val="20"/>
                <w:szCs w:val="20"/>
              </w:rPr>
              <w:t>Emirmustafaoğlu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94141A9" w14:textId="3411AAB0" w:rsidR="00EC04B2" w:rsidRPr="00A66793" w:rsidRDefault="00EC04B2" w:rsidP="00A6679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Büşra Sağdıç</w:t>
            </w:r>
          </w:p>
        </w:tc>
      </w:tr>
      <w:tr w:rsidR="00EC04B2" w:rsidRPr="00A66793" w14:paraId="479A79E8" w14:textId="77777777" w:rsidTr="00FC675C">
        <w:trPr>
          <w:trHeight w:val="20"/>
          <w:jc w:val="center"/>
        </w:trPr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4178C" w14:textId="401B28D6" w:rsidR="00EC04B2" w:rsidRPr="00A66793" w:rsidRDefault="00EC04B2" w:rsidP="00A6679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66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 Sağlığı ve Güvenliği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2F183120" w14:textId="510DBF6E" w:rsidR="00EC04B2" w:rsidRPr="00A66793" w:rsidRDefault="00EC04B2" w:rsidP="004C4EE6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42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.04.2024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14:paraId="4E21553E" w14:textId="5D66814D" w:rsidR="00EC04B2" w:rsidRPr="00A66793" w:rsidRDefault="00EC04B2" w:rsidP="004C4EE6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42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A1CF5F4" w14:textId="4DF3DBE5" w:rsidR="00EC04B2" w:rsidRPr="00A66793" w:rsidRDefault="00C628E7" w:rsidP="00C31A5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Z107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80B68CF" w14:textId="6B718ACA" w:rsidR="00EC04B2" w:rsidRPr="00A66793" w:rsidRDefault="00EC04B2" w:rsidP="00A6679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Ahmet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Emirmustafaoğlu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8C0CD8D" w14:textId="72674325" w:rsidR="00EC04B2" w:rsidRPr="00A66793" w:rsidRDefault="00EC04B2" w:rsidP="00A6679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</w:tc>
      </w:tr>
      <w:tr w:rsidR="00EC04B2" w:rsidRPr="00A66793" w14:paraId="5F1ACD92" w14:textId="77777777" w:rsidTr="00FC675C">
        <w:trPr>
          <w:trHeight w:val="20"/>
          <w:jc w:val="center"/>
        </w:trPr>
        <w:tc>
          <w:tcPr>
            <w:tcW w:w="2972" w:type="dxa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0C439167" w14:textId="7DAFC2D6" w:rsidR="00EC04B2" w:rsidRPr="003E6D16" w:rsidRDefault="00EC04B2" w:rsidP="003E6D16">
            <w:pPr>
              <w:pStyle w:val="ListeParagraf"/>
              <w:numPr>
                <w:ilvl w:val="0"/>
                <w:numId w:val="1"/>
              </w:num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6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SINIF</w:t>
            </w:r>
          </w:p>
        </w:tc>
        <w:tc>
          <w:tcPr>
            <w:tcW w:w="1124" w:type="dxa"/>
            <w:shd w:val="clear" w:color="auto" w:fill="D5DCE4" w:themeFill="text2" w:themeFillTint="33"/>
            <w:vAlign w:val="center"/>
          </w:tcPr>
          <w:p w14:paraId="172DC0E9" w14:textId="346B0234" w:rsidR="00EC04B2" w:rsidRPr="003E6D16" w:rsidRDefault="00EC04B2" w:rsidP="003E6D16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6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286" w:type="dxa"/>
            <w:shd w:val="clear" w:color="auto" w:fill="D5DCE4" w:themeFill="text2" w:themeFillTint="33"/>
            <w:vAlign w:val="center"/>
          </w:tcPr>
          <w:p w14:paraId="514E6FBA" w14:textId="18A3E5E2" w:rsidR="00EC04B2" w:rsidRPr="003E6D16" w:rsidRDefault="00EC04B2" w:rsidP="003E6D16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6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169D8A86" w14:textId="6CFA12C7" w:rsidR="00EC04B2" w:rsidRPr="003E6D16" w:rsidRDefault="00EC04B2" w:rsidP="007C4D8C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6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</w:t>
            </w:r>
          </w:p>
        </w:tc>
        <w:tc>
          <w:tcPr>
            <w:tcW w:w="0" w:type="auto"/>
            <w:shd w:val="clear" w:color="auto" w:fill="D5DCE4" w:themeFill="text2" w:themeFillTint="33"/>
            <w:vAlign w:val="center"/>
          </w:tcPr>
          <w:p w14:paraId="5A3352B8" w14:textId="3E510E29" w:rsidR="00EC04B2" w:rsidRPr="003E6D16" w:rsidRDefault="00EC04B2" w:rsidP="003E6D16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6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7DF946B7" w14:textId="4D1BF1F3" w:rsidR="00EC04B2" w:rsidRPr="003E6D16" w:rsidRDefault="00EC04B2" w:rsidP="003E6D16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6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Gözetmen</w:t>
            </w:r>
          </w:p>
        </w:tc>
      </w:tr>
      <w:tr w:rsidR="00EC04B2" w:rsidRPr="00A66793" w14:paraId="6C973CED" w14:textId="77777777" w:rsidTr="00FC675C">
        <w:trPr>
          <w:trHeight w:val="20"/>
          <w:jc w:val="center"/>
        </w:trPr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D33E1" w14:textId="65C6DB41" w:rsidR="00EC04B2" w:rsidRPr="00920387" w:rsidRDefault="00EC04B2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387">
              <w:rPr>
                <w:rFonts w:ascii="Times New Roman" w:hAnsi="Times New Roman" w:cs="Times New Roman"/>
                <w:sz w:val="20"/>
                <w:szCs w:val="20"/>
              </w:rPr>
              <w:t>Yiy</w:t>
            </w:r>
            <w:proofErr w:type="spellEnd"/>
            <w:r w:rsidRPr="00920387">
              <w:rPr>
                <w:rFonts w:ascii="Times New Roman" w:hAnsi="Times New Roman" w:cs="Times New Roman"/>
                <w:sz w:val="20"/>
                <w:szCs w:val="20"/>
              </w:rPr>
              <w:t>. İç. İşl. Maliyet Muhasebesi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06CC106A" w14:textId="505ADDC4" w:rsidR="00EC04B2" w:rsidRPr="00A66793" w:rsidRDefault="00EC04B2" w:rsidP="00A719A4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17.04.2024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14:paraId="5D9E6588" w14:textId="2F2F9B62" w:rsidR="00EC04B2" w:rsidRPr="00A66793" w:rsidRDefault="00EC04B2" w:rsidP="00A719A4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DB3064" w14:textId="1E7AB919" w:rsidR="00EC04B2" w:rsidRPr="00A66793" w:rsidRDefault="002829B8" w:rsidP="00232B6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Z121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F68E937" w14:textId="7EC99E08" w:rsidR="00EC04B2" w:rsidRPr="00A66793" w:rsidRDefault="00EC04B2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Ümit Tura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6C7DDDC" w14:textId="181DC8C1" w:rsidR="00EC04B2" w:rsidRPr="00A66793" w:rsidRDefault="00EC04B2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11FD">
              <w:rPr>
                <w:rFonts w:ascii="Times New Roman" w:hAnsi="Times New Roman" w:cs="Times New Roman"/>
                <w:sz w:val="20"/>
                <w:szCs w:val="20"/>
              </w:rPr>
              <w:t>Dr. Öğr. Üyesi Ümit Tura</w:t>
            </w:r>
          </w:p>
        </w:tc>
      </w:tr>
      <w:tr w:rsidR="00EC04B2" w:rsidRPr="00A66793" w14:paraId="0BFE2469" w14:textId="77777777" w:rsidTr="00FC675C">
        <w:trPr>
          <w:trHeight w:val="20"/>
          <w:jc w:val="center"/>
        </w:trPr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9419E" w14:textId="436103A2" w:rsidR="00EC04B2" w:rsidRPr="001F6DBF" w:rsidRDefault="00EC04B2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6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Temel Mutfak Uygulamaları II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5B270511" w14:textId="452A6903" w:rsidR="00EC04B2" w:rsidRPr="00A66793" w:rsidRDefault="00EC04B2" w:rsidP="001632B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15.04.2024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14:paraId="02FA3FA3" w14:textId="6AC1554E" w:rsidR="00EC04B2" w:rsidRPr="00A66793" w:rsidRDefault="00EC04B2" w:rsidP="001632B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23D10A9" w14:textId="0576D276" w:rsidR="00EC04B2" w:rsidRPr="00A66793" w:rsidRDefault="00C628E7" w:rsidP="00232B6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38CFBB7" w14:textId="5CBE35FA" w:rsidR="00EC04B2" w:rsidRPr="00A66793" w:rsidRDefault="00EC04B2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Osman Çavuş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2A195D8" w14:textId="73555395" w:rsidR="00EC04B2" w:rsidRPr="00A66793" w:rsidRDefault="00EC04B2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</w:tc>
      </w:tr>
      <w:tr w:rsidR="00EC04B2" w:rsidRPr="00A66793" w14:paraId="1F7CF88F" w14:textId="77777777" w:rsidTr="00FC675C">
        <w:trPr>
          <w:trHeight w:val="20"/>
          <w:jc w:val="center"/>
        </w:trPr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798AE" w14:textId="7BD52388" w:rsidR="00EC04B2" w:rsidRPr="001F6DBF" w:rsidRDefault="00EC04B2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6DBF">
              <w:rPr>
                <w:rFonts w:ascii="Times New Roman" w:hAnsi="Times New Roman" w:cs="Times New Roman"/>
                <w:bCs/>
                <w:sz w:val="20"/>
                <w:szCs w:val="20"/>
              </w:rPr>
              <w:t>İngilizce Becerileri IV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17390F17" w14:textId="715F9018" w:rsidR="00EC04B2" w:rsidRPr="00A66793" w:rsidRDefault="00EC04B2" w:rsidP="003A155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521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.04.2024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14:paraId="03049F51" w14:textId="4B56ADFA" w:rsidR="00EC04B2" w:rsidRPr="00A66793" w:rsidRDefault="00EC04B2" w:rsidP="003A155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35E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BFB94A9" w14:textId="77FAF4BB" w:rsidR="00EC04B2" w:rsidRPr="00A66793" w:rsidRDefault="002829B8" w:rsidP="00232B6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E7C9560" w14:textId="33B2B1D1" w:rsidR="00EC04B2" w:rsidRPr="00A66793" w:rsidRDefault="00EC04B2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Yasemin Toprak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C7B4117" w14:textId="5419E95A" w:rsidR="00EC04B2" w:rsidRPr="00A66793" w:rsidRDefault="00EC04B2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11FD"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 w:rsidRPr="005F11FD">
              <w:rPr>
                <w:rFonts w:ascii="Times New Roman" w:hAnsi="Times New Roman" w:cs="Times New Roman"/>
                <w:sz w:val="20"/>
                <w:szCs w:val="20"/>
              </w:rPr>
              <w:t>Elm</w:t>
            </w:r>
            <w:proofErr w:type="spellEnd"/>
            <w:r w:rsidRPr="005F11FD">
              <w:rPr>
                <w:rFonts w:ascii="Times New Roman" w:hAnsi="Times New Roman" w:cs="Times New Roman"/>
                <w:sz w:val="20"/>
                <w:szCs w:val="20"/>
              </w:rPr>
              <w:t>. Yasemin Toprak</w:t>
            </w:r>
          </w:p>
        </w:tc>
      </w:tr>
      <w:tr w:rsidR="00EC04B2" w:rsidRPr="00A66793" w14:paraId="58C77354" w14:textId="77777777" w:rsidTr="00FC675C">
        <w:trPr>
          <w:trHeight w:val="20"/>
          <w:jc w:val="center"/>
        </w:trPr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83A54" w14:textId="3AC115C3" w:rsidR="00EC04B2" w:rsidRPr="001F6DBF" w:rsidRDefault="00EC04B2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6DBF">
              <w:rPr>
                <w:rFonts w:ascii="Times New Roman" w:hAnsi="Times New Roman" w:cs="Times New Roman"/>
                <w:sz w:val="20"/>
                <w:szCs w:val="20"/>
              </w:rPr>
              <w:t>Restoran ve Servis Yönetimi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0BC25AB9" w14:textId="4AE9FA2B" w:rsidR="00EC04B2" w:rsidRPr="00A66793" w:rsidRDefault="00EC04B2" w:rsidP="001632B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16.04.2024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14:paraId="3A1F1325" w14:textId="70D8CBC8" w:rsidR="00EC04B2" w:rsidRPr="00A66793" w:rsidRDefault="00EC04B2" w:rsidP="001632B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735E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B20241D" w14:textId="2CB1F230" w:rsidR="00EC04B2" w:rsidRPr="00A66793" w:rsidRDefault="002829B8" w:rsidP="00232B6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Z12</w:t>
            </w:r>
            <w:r w:rsidR="00960A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1B335E5" w14:textId="0E40C88A" w:rsidR="00EC04B2" w:rsidRPr="00A66793" w:rsidRDefault="00EC04B2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Osman Çavuş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327612A" w14:textId="1C12E3E1" w:rsidR="00EC04B2" w:rsidRPr="00A66793" w:rsidRDefault="00EC04B2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</w:tc>
      </w:tr>
      <w:tr w:rsidR="00EC04B2" w:rsidRPr="00A66793" w14:paraId="345ED596" w14:textId="77777777" w:rsidTr="00FC675C">
        <w:trPr>
          <w:trHeight w:val="20"/>
          <w:jc w:val="center"/>
        </w:trPr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04D02" w14:textId="1C6CAF56" w:rsidR="00EC04B2" w:rsidRPr="001F6DBF" w:rsidRDefault="00EC04B2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6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Türk Mutfak Kültürü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7EB72A5A" w14:textId="418ACAC8" w:rsidR="00EC04B2" w:rsidRPr="00A66793" w:rsidRDefault="00EC04B2" w:rsidP="001632B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15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.04.2024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14:paraId="53E0BCCC" w14:textId="75B8B78B" w:rsidR="00EC04B2" w:rsidRPr="00A66793" w:rsidRDefault="00EC04B2" w:rsidP="001632B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15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A238863" w14:textId="6B502B24" w:rsidR="00EC04B2" w:rsidRPr="00A66793" w:rsidRDefault="00C628E7" w:rsidP="00232B6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Z107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1193429" w14:textId="7BE2BD3F" w:rsidR="00EC04B2" w:rsidRPr="00A66793" w:rsidRDefault="00EC04B2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EF2D194" w14:textId="5E043F56" w:rsidR="00EC04B2" w:rsidRPr="00A66793" w:rsidRDefault="00EC04B2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</w:tr>
      <w:tr w:rsidR="00EC04B2" w:rsidRPr="00A66793" w14:paraId="1E31DF49" w14:textId="77777777" w:rsidTr="00FC675C">
        <w:trPr>
          <w:trHeight w:val="20"/>
          <w:jc w:val="center"/>
        </w:trPr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4A586" w14:textId="108F3363" w:rsidR="00EC04B2" w:rsidRPr="001F6DBF" w:rsidRDefault="00EC04B2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6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Menü Planlama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3FBECAD7" w14:textId="77608B5D" w:rsidR="00EC04B2" w:rsidRPr="00A66793" w:rsidRDefault="00EC04B2" w:rsidP="0068256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18.04.2024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14:paraId="157866AF" w14:textId="5048C52D" w:rsidR="00EC04B2" w:rsidRPr="00A66793" w:rsidRDefault="00EC04B2" w:rsidP="0068256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BE0093D" w14:textId="16C55396" w:rsidR="00EC04B2" w:rsidRPr="00A66793" w:rsidRDefault="002829B8" w:rsidP="00232B6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Z121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05C6CF5" w14:textId="2E0877A7" w:rsidR="00EC04B2" w:rsidRPr="00A66793" w:rsidRDefault="00EC04B2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Ahmet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Emirmustafaoğlu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4CCC1C0" w14:textId="006CA206" w:rsidR="00EC04B2" w:rsidRPr="00A66793" w:rsidRDefault="00EC04B2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Büşra Sağdıç</w:t>
            </w:r>
          </w:p>
        </w:tc>
      </w:tr>
      <w:tr w:rsidR="00EC04B2" w:rsidRPr="00A66793" w14:paraId="4C6DDAB4" w14:textId="77777777" w:rsidTr="00FC675C">
        <w:trPr>
          <w:trHeight w:val="20"/>
          <w:jc w:val="center"/>
        </w:trPr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3F6FA" w14:textId="77777777" w:rsidR="00EC04B2" w:rsidRPr="001F6DBF" w:rsidRDefault="00EC04B2" w:rsidP="00E36FF9">
            <w:pPr>
              <w:spacing w:before="120" w:after="120" w:line="24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5F16A8D0" w14:textId="77777777" w:rsidR="00EC04B2" w:rsidRPr="00A66793" w:rsidRDefault="00EC04B2" w:rsidP="0068256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14:paraId="03572528" w14:textId="77777777" w:rsidR="00EC04B2" w:rsidRPr="00A66793" w:rsidRDefault="00EC04B2" w:rsidP="0068256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1393118" w14:textId="77777777" w:rsidR="00EC04B2" w:rsidRPr="00A66793" w:rsidRDefault="00EC04B2" w:rsidP="00232B6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EBD46E3" w14:textId="77777777" w:rsidR="00EC04B2" w:rsidRDefault="00EC04B2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E5560C3" w14:textId="77777777" w:rsidR="00EC04B2" w:rsidRPr="00A66793" w:rsidRDefault="00EC04B2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4B2" w:rsidRPr="00A66793" w14:paraId="79A7C264" w14:textId="77777777" w:rsidTr="00FC675C">
        <w:trPr>
          <w:trHeight w:val="20"/>
          <w:jc w:val="center"/>
        </w:trPr>
        <w:tc>
          <w:tcPr>
            <w:tcW w:w="2972" w:type="dxa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7A4FA2A5" w14:textId="6159E4FB" w:rsidR="00EC04B2" w:rsidRPr="00E36FF9" w:rsidRDefault="00EC04B2" w:rsidP="00E36FF9">
            <w:pPr>
              <w:pStyle w:val="ListeParagraf"/>
              <w:numPr>
                <w:ilvl w:val="0"/>
                <w:numId w:val="1"/>
              </w:num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SINIF</w:t>
            </w:r>
          </w:p>
        </w:tc>
        <w:tc>
          <w:tcPr>
            <w:tcW w:w="1124" w:type="dxa"/>
            <w:shd w:val="clear" w:color="auto" w:fill="D5DCE4" w:themeFill="text2" w:themeFillTint="33"/>
            <w:vAlign w:val="center"/>
          </w:tcPr>
          <w:p w14:paraId="5C1F9DCF" w14:textId="5DADB7D7" w:rsidR="00EC04B2" w:rsidRPr="00E36FF9" w:rsidRDefault="00EC04B2" w:rsidP="00E36FF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286" w:type="dxa"/>
            <w:shd w:val="clear" w:color="auto" w:fill="D5DCE4" w:themeFill="text2" w:themeFillTint="33"/>
            <w:vAlign w:val="center"/>
          </w:tcPr>
          <w:p w14:paraId="43F5F06E" w14:textId="652BE9DB" w:rsidR="00EC04B2" w:rsidRPr="00E36FF9" w:rsidRDefault="00EC04B2" w:rsidP="00E36FF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4E7B727B" w14:textId="0E55D056" w:rsidR="00EC04B2" w:rsidRPr="00E36FF9" w:rsidRDefault="00EC04B2" w:rsidP="007C4D8C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</w:t>
            </w:r>
          </w:p>
        </w:tc>
        <w:tc>
          <w:tcPr>
            <w:tcW w:w="0" w:type="auto"/>
            <w:shd w:val="clear" w:color="auto" w:fill="D5DCE4" w:themeFill="text2" w:themeFillTint="33"/>
            <w:vAlign w:val="center"/>
          </w:tcPr>
          <w:p w14:paraId="6910FE30" w14:textId="196AAEFE" w:rsidR="00EC04B2" w:rsidRPr="00E36FF9" w:rsidRDefault="00EC04B2" w:rsidP="00E36FF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4BF463DC" w14:textId="68215229" w:rsidR="00EC04B2" w:rsidRPr="00E36FF9" w:rsidRDefault="00EC04B2" w:rsidP="00E36FF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Gözetmen</w:t>
            </w:r>
          </w:p>
        </w:tc>
      </w:tr>
      <w:tr w:rsidR="00EC04B2" w:rsidRPr="00A66793" w14:paraId="3B8D8CCF" w14:textId="77777777" w:rsidTr="00FC675C">
        <w:trPr>
          <w:trHeight w:val="20"/>
          <w:jc w:val="center"/>
        </w:trPr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95D81" w14:textId="73466DB7" w:rsidR="00EC04B2" w:rsidRPr="00E36FF9" w:rsidRDefault="00EC04B2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Vejetaryen Mutfağı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34E4FC59" w14:textId="4469C7B3" w:rsidR="00EC04B2" w:rsidRPr="00A66793" w:rsidRDefault="00EC04B2" w:rsidP="00EC04B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19.04.2024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14:paraId="4FB1BE0B" w14:textId="5AA8D255" w:rsidR="00EC04B2" w:rsidRPr="00A66793" w:rsidRDefault="00CA7AB5" w:rsidP="000C4425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15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35EA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6021EB0" w14:textId="6DC782BA" w:rsidR="00EC04B2" w:rsidRPr="00A66793" w:rsidRDefault="002829B8" w:rsidP="00232B6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CA7AB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5F6A97" w14:textId="67DDC1D1" w:rsidR="00EC04B2" w:rsidRPr="00E36FF9" w:rsidRDefault="00EC04B2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88D62F" w14:textId="489E5C37" w:rsidR="00EC04B2" w:rsidRPr="00A66793" w:rsidRDefault="00EC04B2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329AF"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</w:tr>
      <w:tr w:rsidR="00EC04B2" w:rsidRPr="00A66793" w14:paraId="524730B0" w14:textId="77777777" w:rsidTr="00FC675C">
        <w:trPr>
          <w:trHeight w:val="20"/>
          <w:jc w:val="center"/>
        </w:trPr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FC2D5" w14:textId="39F86D8F" w:rsidR="00EC04B2" w:rsidRPr="00E36FF9" w:rsidRDefault="00EC04B2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Gastronomide Yeni Akımlar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34C232DB" w14:textId="7D4CDE86" w:rsidR="00EC04B2" w:rsidRPr="00A66793" w:rsidRDefault="00EC04B2" w:rsidP="00EC04B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17.04.2024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14:paraId="1925CE5B" w14:textId="272D4412" w:rsidR="00EC04B2" w:rsidRPr="00A66793" w:rsidRDefault="00735EA7" w:rsidP="000C4425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A54863D" w14:textId="3A465026" w:rsidR="00EC04B2" w:rsidRPr="00A66793" w:rsidRDefault="002829B8" w:rsidP="00232B6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C47C49" w14:textId="4A18B528" w:rsidR="00EC04B2" w:rsidRPr="00E36FF9" w:rsidRDefault="00EC04B2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sz w:val="20"/>
                <w:szCs w:val="20"/>
              </w:rPr>
              <w:t>Doç. Dr. Alper Kurnaz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E0DB3B" w14:textId="14891B77" w:rsidR="00EC04B2" w:rsidRPr="00A66793" w:rsidRDefault="00EC04B2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Büşra Sağdıç</w:t>
            </w:r>
          </w:p>
        </w:tc>
      </w:tr>
      <w:tr w:rsidR="00EC04B2" w:rsidRPr="00A66793" w14:paraId="02448DDD" w14:textId="77777777" w:rsidTr="00FC675C">
        <w:trPr>
          <w:trHeight w:val="20"/>
          <w:jc w:val="center"/>
        </w:trPr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3AA01" w14:textId="0A8FE97C" w:rsidR="00EC04B2" w:rsidRPr="00E36FF9" w:rsidRDefault="00EC04B2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sz w:val="20"/>
                <w:szCs w:val="20"/>
              </w:rPr>
              <w:t>Almanca II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433DA894" w14:textId="6329ED21" w:rsidR="00EC04B2" w:rsidRPr="00A66793" w:rsidRDefault="00EC04B2" w:rsidP="00EC04B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19.04.2024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14:paraId="2F7902CB" w14:textId="49FE373C" w:rsidR="00EC04B2" w:rsidRPr="00A66793" w:rsidRDefault="00735EA7" w:rsidP="000C4425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20F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038144" w14:textId="66776FEF" w:rsidR="00EC04B2" w:rsidRPr="00A66793" w:rsidRDefault="002829B8" w:rsidP="00232B6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E18D37" w14:textId="538C27E3" w:rsidR="00EC04B2" w:rsidRPr="00E36FF9" w:rsidRDefault="00EC04B2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Cevdet Akçay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F36A5F" w14:textId="69A7C31C" w:rsidR="00EC04B2" w:rsidRPr="00A66793" w:rsidRDefault="00EC04B2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329AF"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</w:tc>
      </w:tr>
      <w:tr w:rsidR="00EC04B2" w:rsidRPr="00A66793" w14:paraId="68607438" w14:textId="77777777" w:rsidTr="00FC675C">
        <w:trPr>
          <w:trHeight w:val="20"/>
          <w:jc w:val="center"/>
        </w:trPr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3187A" w14:textId="6F0F8D76" w:rsidR="00EC04B2" w:rsidRPr="00E36FF9" w:rsidRDefault="00EC04B2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Uluslararası Mutfaklar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60CEB4D9" w14:textId="10A5C8D6" w:rsidR="00EC04B2" w:rsidRPr="00A66793" w:rsidRDefault="00EC04B2" w:rsidP="00EC04B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17.04.2024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14:paraId="74FCBFF9" w14:textId="61E85CCA" w:rsidR="00EC04B2" w:rsidRPr="00A66793" w:rsidRDefault="00735EA7" w:rsidP="000C4425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28E7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46F7E01" w14:textId="251ACFD1" w:rsidR="00EC04B2" w:rsidRPr="00A66793" w:rsidRDefault="002829B8" w:rsidP="00232B6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70FB9F" w14:textId="3221CDA9" w:rsidR="00EC04B2" w:rsidRPr="00E36FF9" w:rsidRDefault="00EC04B2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sz w:val="20"/>
                <w:szCs w:val="20"/>
              </w:rPr>
              <w:t>Doç. Dr. Osman Çavuş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71B604" w14:textId="15DCD3AF" w:rsidR="00EC04B2" w:rsidRPr="00A66793" w:rsidRDefault="00EC04B2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Büşra Sağdıç</w:t>
            </w:r>
          </w:p>
        </w:tc>
      </w:tr>
      <w:tr w:rsidR="00EC04B2" w:rsidRPr="00A66793" w14:paraId="00BFF023" w14:textId="77777777" w:rsidTr="00FC675C">
        <w:trPr>
          <w:trHeight w:val="20"/>
          <w:jc w:val="center"/>
        </w:trPr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76E18" w14:textId="7A5F28CA" w:rsidR="00EC04B2" w:rsidRPr="00E36FF9" w:rsidRDefault="00EC04B2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Cs/>
                <w:sz w:val="20"/>
                <w:szCs w:val="20"/>
              </w:rPr>
              <w:t>Filmlerde ve Kitaplarda Gastronomi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5027822F" w14:textId="291884F8" w:rsidR="00EC04B2" w:rsidRPr="00A66793" w:rsidRDefault="00EC04B2" w:rsidP="00EC04B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16.04.2024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14:paraId="16BA1B65" w14:textId="649DD319" w:rsidR="00EC04B2" w:rsidRPr="00A66793" w:rsidRDefault="00735EA7" w:rsidP="000C4425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A7223BC" w14:textId="35D52405" w:rsidR="00EC04B2" w:rsidRPr="00A66793" w:rsidRDefault="002829B8" w:rsidP="00232B6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75E737" w14:textId="55DB9A52" w:rsidR="00EC04B2" w:rsidRPr="00E36FF9" w:rsidRDefault="00EC04B2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33D6B1" w14:textId="6EF8E92A" w:rsidR="00EC04B2" w:rsidRPr="00A66793" w:rsidRDefault="00EC04B2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052AD"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</w:tr>
      <w:tr w:rsidR="00EC04B2" w:rsidRPr="00A66793" w14:paraId="3D3EEFE6" w14:textId="77777777" w:rsidTr="00FC675C">
        <w:trPr>
          <w:trHeight w:val="20"/>
          <w:jc w:val="center"/>
        </w:trPr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5316" w14:textId="125DB06B" w:rsidR="00EC04B2" w:rsidRPr="00FC675C" w:rsidRDefault="00EC04B2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C67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Mesleki İngilizce II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127FA2" w14:textId="47EE31DA" w:rsidR="00EC04B2" w:rsidRPr="00FC675C" w:rsidRDefault="00EC04B2" w:rsidP="00EC04B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5D5E" w:rsidRPr="00FC67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C675C">
              <w:rPr>
                <w:rFonts w:ascii="Times New Roman" w:hAnsi="Times New Roman" w:cs="Times New Roman"/>
                <w:sz w:val="20"/>
                <w:szCs w:val="20"/>
              </w:rPr>
              <w:t>.04.2024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B74170" w14:textId="0F5939C9" w:rsidR="00EC04B2" w:rsidRPr="00FC675C" w:rsidRDefault="00735EA7" w:rsidP="000C4425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5C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0F721" w14:textId="182681AA" w:rsidR="00EC04B2" w:rsidRPr="00FC675C" w:rsidRDefault="002829B8" w:rsidP="00232B6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5C">
              <w:rPr>
                <w:rFonts w:ascii="Times New Roman" w:hAnsi="Times New Roman" w:cs="Times New Roman"/>
                <w:sz w:val="20"/>
                <w:szCs w:val="20"/>
              </w:rPr>
              <w:t>Z107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58C21" w14:textId="1E0C995F" w:rsidR="00EC04B2" w:rsidRPr="00FC675C" w:rsidRDefault="00EC04B2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C675C">
              <w:rPr>
                <w:rFonts w:ascii="Times New Roman" w:hAnsi="Times New Roman" w:cs="Times New Roman"/>
                <w:sz w:val="20"/>
                <w:szCs w:val="20"/>
              </w:rPr>
              <w:t xml:space="preserve">Öğr. Gör. Pınar </w:t>
            </w:r>
            <w:proofErr w:type="spellStart"/>
            <w:r w:rsidRPr="00FC675C">
              <w:rPr>
                <w:rFonts w:ascii="Times New Roman" w:hAnsi="Times New Roman" w:cs="Times New Roman"/>
                <w:sz w:val="20"/>
                <w:szCs w:val="20"/>
              </w:rPr>
              <w:t>Kabasakaloğlu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0DC4AD" w14:textId="67AF55A0" w:rsidR="00EC04B2" w:rsidRPr="00FC675C" w:rsidRDefault="00EC04B2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C675C">
              <w:rPr>
                <w:rFonts w:ascii="Times New Roman" w:hAnsi="Times New Roman" w:cs="Times New Roman"/>
                <w:sz w:val="20"/>
                <w:szCs w:val="20"/>
              </w:rPr>
              <w:t xml:space="preserve">Öğr. Gör. Pınar </w:t>
            </w:r>
            <w:proofErr w:type="spellStart"/>
            <w:r w:rsidRPr="00FC675C">
              <w:rPr>
                <w:rFonts w:ascii="Times New Roman" w:hAnsi="Times New Roman" w:cs="Times New Roman"/>
                <w:sz w:val="20"/>
                <w:szCs w:val="20"/>
              </w:rPr>
              <w:t>Kabasakaloğlu</w:t>
            </w:r>
            <w:proofErr w:type="spellEnd"/>
          </w:p>
        </w:tc>
      </w:tr>
      <w:tr w:rsidR="00EC04B2" w:rsidRPr="00A66793" w14:paraId="4F3CD88F" w14:textId="77777777" w:rsidTr="00FC675C">
        <w:trPr>
          <w:trHeight w:val="20"/>
          <w:jc w:val="center"/>
        </w:trPr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6163C" w14:textId="2F45B929" w:rsidR="00EC04B2" w:rsidRPr="00E36FF9" w:rsidRDefault="00EC04B2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Cs/>
                <w:sz w:val="20"/>
                <w:szCs w:val="20"/>
              </w:rPr>
              <w:t>Gıda Mevzuatı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5D0FC0CE" w14:textId="185E1658" w:rsidR="00EC04B2" w:rsidRPr="00A66793" w:rsidRDefault="00EC04B2" w:rsidP="00EC04B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15.04.2024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14:paraId="406483D7" w14:textId="10D6FF4D" w:rsidR="00EC04B2" w:rsidRPr="00A66793" w:rsidRDefault="00735EA7" w:rsidP="000C4425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DDA76B" w14:textId="0E416CCE" w:rsidR="00EC04B2" w:rsidRPr="00A66793" w:rsidRDefault="00C628E7" w:rsidP="00232B6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AB88A9" w14:textId="64648A88" w:rsidR="00EC04B2" w:rsidRPr="00E36FF9" w:rsidRDefault="00EC04B2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Öğr. Üyesi Ahmet </w:t>
            </w:r>
            <w:proofErr w:type="spellStart"/>
            <w:r w:rsidRPr="00E3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Emirmustafaoğlu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A67E02" w14:textId="7BE7042F" w:rsidR="00EC04B2" w:rsidRPr="00A66793" w:rsidRDefault="00EC04B2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</w:tc>
      </w:tr>
      <w:tr w:rsidR="00EC04B2" w:rsidRPr="00A66793" w14:paraId="1B63424F" w14:textId="77777777" w:rsidTr="00FC675C">
        <w:trPr>
          <w:trHeight w:val="20"/>
          <w:jc w:val="center"/>
        </w:trPr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E3A18" w14:textId="40776E57" w:rsidR="00EC04B2" w:rsidRPr="00E36FF9" w:rsidRDefault="00EC04B2" w:rsidP="00E36FF9">
            <w:pPr>
              <w:spacing w:before="120" w:after="120" w:line="24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Sürdürülebilir Gastronomi Uygulamaları ve Sıfır Atık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47B7903F" w14:textId="0758708D" w:rsidR="00EC04B2" w:rsidRDefault="00EC04B2" w:rsidP="00EC04B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18.04.2024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14:paraId="68259F72" w14:textId="3A602E59" w:rsidR="00EC04B2" w:rsidRDefault="00735EA7" w:rsidP="000C4425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20F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20F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662BB19" w14:textId="4E9BDF2B" w:rsidR="00EC04B2" w:rsidRDefault="002829B8" w:rsidP="00232B6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</w:t>
            </w:r>
            <w:r w:rsidR="00F20F3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E04E02" w14:textId="56583637" w:rsidR="00EC04B2" w:rsidRPr="00E36FF9" w:rsidRDefault="00EC04B2" w:rsidP="00E36FF9">
            <w:pPr>
              <w:spacing w:before="120" w:after="120" w:line="24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Doç. Dr. Alper Kurnaz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1D76CD" w14:textId="68538471" w:rsidR="00EC04B2" w:rsidRPr="00E36FF9" w:rsidRDefault="00EC04B2" w:rsidP="00E36FF9">
            <w:pPr>
              <w:spacing w:before="120" w:after="120" w:line="24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Arş. Gör. </w:t>
            </w:r>
            <w:r w:rsidR="00F20F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 Yeter</w:t>
            </w:r>
          </w:p>
        </w:tc>
      </w:tr>
      <w:tr w:rsidR="00EC04B2" w:rsidRPr="00A66793" w14:paraId="792F005B" w14:textId="77777777" w:rsidTr="00FC675C">
        <w:trPr>
          <w:trHeight w:val="20"/>
          <w:jc w:val="center"/>
        </w:trPr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5B437" w14:textId="7BD021C5" w:rsidR="00EC04B2" w:rsidRDefault="00EC04B2" w:rsidP="00E36FF9">
            <w:pPr>
              <w:spacing w:before="120" w:after="120" w:line="24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Afetlerde Mutfak Organizasyonu 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36BFA914" w14:textId="38D48B63" w:rsidR="00EC04B2" w:rsidRDefault="00EC04B2" w:rsidP="00EC04B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16.04.2024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14:paraId="71C62AEC" w14:textId="2BA71460" w:rsidR="00EC04B2" w:rsidRDefault="00735EA7" w:rsidP="000C4425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A698496" w14:textId="20FCE672" w:rsidR="00EC04B2" w:rsidRDefault="002829B8" w:rsidP="00232B6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8815F7" w14:textId="0035F0F0" w:rsidR="00EC04B2" w:rsidRPr="00E36FF9" w:rsidRDefault="00EC04B2" w:rsidP="00E36FF9">
            <w:pPr>
              <w:spacing w:before="120" w:after="120" w:line="24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Doç. Dr. Osman Çavuş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BF550F" w14:textId="22A6EE27" w:rsidR="00EC04B2" w:rsidRPr="00E36FF9" w:rsidRDefault="00EC04B2" w:rsidP="00E36FF9">
            <w:pPr>
              <w:spacing w:before="120" w:after="120" w:line="24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Arş. Gör. Ali Yeter</w:t>
            </w:r>
          </w:p>
        </w:tc>
      </w:tr>
      <w:tr w:rsidR="00EC04B2" w:rsidRPr="00A66793" w14:paraId="7B3A2CFF" w14:textId="77777777" w:rsidTr="00FC675C">
        <w:trPr>
          <w:trHeight w:val="20"/>
          <w:jc w:val="center"/>
        </w:trPr>
        <w:tc>
          <w:tcPr>
            <w:tcW w:w="2972" w:type="dxa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6C4CCAE0" w14:textId="0DD21367" w:rsidR="00EC04B2" w:rsidRPr="00E36FF9" w:rsidRDefault="00EC04B2" w:rsidP="00E36FF9">
            <w:pPr>
              <w:pStyle w:val="ListeParagraf"/>
              <w:numPr>
                <w:ilvl w:val="0"/>
                <w:numId w:val="1"/>
              </w:num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SINIF</w:t>
            </w:r>
          </w:p>
        </w:tc>
        <w:tc>
          <w:tcPr>
            <w:tcW w:w="1124" w:type="dxa"/>
            <w:shd w:val="clear" w:color="auto" w:fill="D5DCE4" w:themeFill="text2" w:themeFillTint="33"/>
            <w:vAlign w:val="center"/>
          </w:tcPr>
          <w:p w14:paraId="590FE6EA" w14:textId="24609A19" w:rsidR="00EC04B2" w:rsidRPr="00E36FF9" w:rsidRDefault="00EC04B2" w:rsidP="00E36FF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286" w:type="dxa"/>
            <w:shd w:val="clear" w:color="auto" w:fill="D5DCE4" w:themeFill="text2" w:themeFillTint="33"/>
            <w:vAlign w:val="center"/>
          </w:tcPr>
          <w:p w14:paraId="521A7C71" w14:textId="1A7EA996" w:rsidR="00EC04B2" w:rsidRPr="00E36FF9" w:rsidRDefault="00EC04B2" w:rsidP="00E36FF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6BF07F01" w14:textId="5546A087" w:rsidR="00EC04B2" w:rsidRPr="00E36FF9" w:rsidRDefault="00EC04B2" w:rsidP="007C4D8C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Derslik </w:t>
            </w:r>
          </w:p>
        </w:tc>
        <w:tc>
          <w:tcPr>
            <w:tcW w:w="0" w:type="auto"/>
            <w:shd w:val="clear" w:color="auto" w:fill="D5DCE4" w:themeFill="text2" w:themeFillTint="33"/>
            <w:vAlign w:val="center"/>
          </w:tcPr>
          <w:p w14:paraId="6C58A891" w14:textId="4234321B" w:rsidR="00EC04B2" w:rsidRPr="00E36FF9" w:rsidRDefault="00EC04B2" w:rsidP="00E36FF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2047BD69" w14:textId="1F6F1A72" w:rsidR="00EC04B2" w:rsidRPr="00E36FF9" w:rsidRDefault="00EC04B2" w:rsidP="00E36FF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Gözetmen</w:t>
            </w:r>
          </w:p>
        </w:tc>
      </w:tr>
      <w:tr w:rsidR="00EC04B2" w:rsidRPr="00A66793" w14:paraId="477D79B1" w14:textId="77777777" w:rsidTr="00FC675C">
        <w:trPr>
          <w:trHeight w:val="20"/>
          <w:jc w:val="center"/>
        </w:trPr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D3A43" w14:textId="1144D82C" w:rsidR="00EC04B2" w:rsidRPr="00E36FF9" w:rsidRDefault="00EC04B2" w:rsidP="003541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Cs/>
                <w:sz w:val="20"/>
                <w:szCs w:val="20"/>
              </w:rPr>
              <w:t>Gastronomide Seçme Konular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1F10C720" w14:textId="34D08C44" w:rsidR="00EC04B2" w:rsidRPr="00A66793" w:rsidRDefault="00D45381" w:rsidP="00D4538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381">
              <w:rPr>
                <w:rFonts w:ascii="Times New Roman" w:hAnsi="Times New Roman" w:cs="Times New Roman"/>
                <w:sz w:val="20"/>
                <w:szCs w:val="20"/>
              </w:rPr>
              <w:t>19.04.2024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14:paraId="61B3E59A" w14:textId="7C583F57" w:rsidR="00EC04B2" w:rsidRPr="00A66793" w:rsidRDefault="00D45381" w:rsidP="00D4538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17.00’</w:t>
            </w:r>
            <w:r w:rsidR="009F2C5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kadar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DFDB376" w14:textId="5FE20B73" w:rsidR="00EC04B2" w:rsidRPr="00A66793" w:rsidRDefault="00D45381" w:rsidP="00232B6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381">
              <w:rPr>
                <w:rFonts w:ascii="Times New Roman" w:hAnsi="Times New Roman" w:cs="Times New Roman"/>
                <w:sz w:val="20"/>
                <w:szCs w:val="20"/>
              </w:rPr>
              <w:t>Ödev Teslimi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C5B298" w14:textId="2242C935" w:rsidR="00EC04B2" w:rsidRPr="00354152" w:rsidRDefault="00EC04B2" w:rsidP="005052AD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54152">
              <w:rPr>
                <w:rFonts w:ascii="Times New Roman" w:hAnsi="Times New Roman" w:cs="Times New Roman"/>
                <w:sz w:val="20"/>
                <w:szCs w:val="20"/>
              </w:rPr>
              <w:t>Doç. Dr. Alper Kurnaz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E615819" w14:textId="2D5E04D3" w:rsidR="00EC04B2" w:rsidRPr="00A66793" w:rsidRDefault="00EC04B2" w:rsidP="003541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4B2" w:rsidRPr="00A66793" w14:paraId="2F7A5C47" w14:textId="77777777" w:rsidTr="00FC675C">
        <w:trPr>
          <w:trHeight w:val="487"/>
          <w:jc w:val="center"/>
        </w:trPr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26780" w14:textId="1925BE38" w:rsidR="00EC04B2" w:rsidRPr="00E36FF9" w:rsidRDefault="00EC04B2" w:rsidP="003541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Cs/>
                <w:sz w:val="20"/>
                <w:szCs w:val="20"/>
              </w:rPr>
              <w:t>Yönetsel Beceriler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5E395810" w14:textId="6ECE3606" w:rsidR="00EC04B2" w:rsidRPr="00A66793" w:rsidRDefault="00CA23CB" w:rsidP="00D4538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19.04.2024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14:paraId="58F4515A" w14:textId="6082D9C6" w:rsidR="00EC04B2" w:rsidRPr="00A66793" w:rsidRDefault="00D45381" w:rsidP="00D4538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381">
              <w:rPr>
                <w:rFonts w:ascii="Times New Roman" w:hAnsi="Times New Roman" w:cs="Times New Roman"/>
                <w:sz w:val="20"/>
                <w:szCs w:val="20"/>
              </w:rPr>
              <w:t>17.00’</w:t>
            </w:r>
            <w:r w:rsidR="009F2C5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45381">
              <w:rPr>
                <w:rFonts w:ascii="Times New Roman" w:hAnsi="Times New Roman" w:cs="Times New Roman"/>
                <w:sz w:val="20"/>
                <w:szCs w:val="20"/>
              </w:rPr>
              <w:t xml:space="preserve"> kadar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9B6A7F" w14:textId="730EE502" w:rsidR="00EC04B2" w:rsidRPr="00A66793" w:rsidRDefault="00CA23CB" w:rsidP="00232B6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 Teslimi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FA7E9A" w14:textId="772DCAFF" w:rsidR="00EC04B2" w:rsidRPr="00354152" w:rsidRDefault="00EC04B2" w:rsidP="005052AD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54152">
              <w:rPr>
                <w:rFonts w:ascii="Times New Roman" w:hAnsi="Times New Roman" w:cs="Times New Roman"/>
                <w:sz w:val="20"/>
                <w:szCs w:val="20"/>
              </w:rPr>
              <w:t>Doç. Dr. Aliye Akın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BD7C3AB" w14:textId="0AEBDFAF" w:rsidR="00EC04B2" w:rsidRPr="00A66793" w:rsidRDefault="00EC04B2" w:rsidP="003541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4B2" w:rsidRPr="00A66793" w14:paraId="1CA18895" w14:textId="77777777" w:rsidTr="00C915F2">
        <w:trPr>
          <w:trHeight w:val="768"/>
          <w:jc w:val="center"/>
        </w:trPr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2CB84" w14:textId="57FF2097" w:rsidR="00EC04B2" w:rsidRPr="00E36FF9" w:rsidRDefault="00EC04B2" w:rsidP="003541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Cs/>
                <w:sz w:val="20"/>
                <w:szCs w:val="20"/>
              </w:rPr>
              <w:t>İşletmede Mesleki Eğitim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63184" w14:textId="3E1AC3F8" w:rsidR="00EC04B2" w:rsidRPr="00A66793" w:rsidRDefault="00920387" w:rsidP="003541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19.04.2024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64F07" w14:textId="23C3A136" w:rsidR="00EC04B2" w:rsidRPr="00A66793" w:rsidRDefault="00920387" w:rsidP="00920387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387">
              <w:rPr>
                <w:rFonts w:ascii="Times New Roman" w:hAnsi="Times New Roman" w:cs="Times New Roman"/>
                <w:sz w:val="20"/>
                <w:szCs w:val="20"/>
              </w:rPr>
              <w:t>17.00’a kadar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3079E" w14:textId="174EE9F0" w:rsidR="00EC04B2" w:rsidRPr="00A66793" w:rsidRDefault="005E1EE6" w:rsidP="005E1EE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Dosya Teslimi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D18330" w14:textId="77777777" w:rsidR="00EC04B2" w:rsidRPr="00354152" w:rsidRDefault="00EC04B2" w:rsidP="005052AD">
            <w:pPr>
              <w:pStyle w:val="TableParagraph"/>
              <w:ind w:left="23" w:right="2"/>
              <w:rPr>
                <w:sz w:val="20"/>
                <w:szCs w:val="20"/>
              </w:rPr>
            </w:pPr>
            <w:r w:rsidRPr="00354152">
              <w:rPr>
                <w:sz w:val="20"/>
                <w:szCs w:val="20"/>
              </w:rPr>
              <w:t>Doç. Dr. Alper Kurnaz</w:t>
            </w:r>
          </w:p>
          <w:p w14:paraId="2AA2874E" w14:textId="77777777" w:rsidR="00EC04B2" w:rsidRPr="00354152" w:rsidRDefault="00EC04B2" w:rsidP="005052AD">
            <w:pPr>
              <w:pStyle w:val="TableParagraph"/>
              <w:ind w:left="23" w:right="2"/>
              <w:rPr>
                <w:sz w:val="20"/>
                <w:szCs w:val="20"/>
              </w:rPr>
            </w:pPr>
            <w:r w:rsidRPr="00354152">
              <w:rPr>
                <w:sz w:val="20"/>
                <w:szCs w:val="20"/>
              </w:rPr>
              <w:t>Doç. Dr. Osman Çavuş</w:t>
            </w:r>
          </w:p>
          <w:p w14:paraId="56F55CD3" w14:textId="4C74D40F" w:rsidR="00EC04B2" w:rsidRDefault="00EC04B2" w:rsidP="005052AD">
            <w:pPr>
              <w:pStyle w:val="TableParagraph"/>
              <w:ind w:left="23" w:right="2"/>
              <w:rPr>
                <w:sz w:val="20"/>
                <w:szCs w:val="20"/>
              </w:rPr>
            </w:pPr>
            <w:r w:rsidRPr="00354152">
              <w:rPr>
                <w:sz w:val="20"/>
                <w:szCs w:val="20"/>
              </w:rPr>
              <w:t xml:space="preserve">Dr. Öğr. </w:t>
            </w:r>
            <w:r>
              <w:rPr>
                <w:sz w:val="20"/>
                <w:szCs w:val="20"/>
              </w:rPr>
              <w:t>Üyesi</w:t>
            </w:r>
            <w:r w:rsidRPr="00354152">
              <w:rPr>
                <w:sz w:val="20"/>
                <w:szCs w:val="20"/>
              </w:rPr>
              <w:t xml:space="preserve"> Ahmet </w:t>
            </w:r>
            <w:proofErr w:type="spellStart"/>
            <w:r w:rsidRPr="00354152">
              <w:rPr>
                <w:sz w:val="20"/>
                <w:szCs w:val="20"/>
              </w:rPr>
              <w:t>Emirmustafaoğlu</w:t>
            </w:r>
            <w:proofErr w:type="spellEnd"/>
          </w:p>
          <w:p w14:paraId="2533BAFA" w14:textId="11892FA4" w:rsidR="00EC04B2" w:rsidRPr="00354152" w:rsidRDefault="00EC04B2" w:rsidP="005052AD">
            <w:pPr>
              <w:pStyle w:val="TableParagraph"/>
              <w:ind w:left="23" w:right="2"/>
              <w:rPr>
                <w:sz w:val="20"/>
                <w:szCs w:val="20"/>
              </w:rPr>
            </w:pPr>
            <w:r w:rsidRPr="00354152">
              <w:rPr>
                <w:sz w:val="20"/>
                <w:szCs w:val="20"/>
              </w:rPr>
              <w:t>Öğr. Gör. Hilal Çavuş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98CA9B" w14:textId="77777777" w:rsidR="00EC04B2" w:rsidRPr="00A66793" w:rsidRDefault="00EC04B2" w:rsidP="003541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5F2" w:rsidRPr="00A66793" w14:paraId="1EA9E89C" w14:textId="77777777" w:rsidTr="00C915F2">
        <w:trPr>
          <w:trHeight w:val="539"/>
          <w:jc w:val="center"/>
        </w:trPr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5D457" w14:textId="6FB398AB" w:rsidR="00C915F2" w:rsidRPr="00E36FF9" w:rsidRDefault="00C915F2" w:rsidP="00354152">
            <w:pPr>
              <w:spacing w:before="120" w:after="120" w:line="24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Bitirme Projesi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36AFEC64" w14:textId="1EE14891" w:rsidR="00C915F2" w:rsidRDefault="00C915F2" w:rsidP="003541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19.04.2024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14:paraId="160C89A1" w14:textId="427BDDF5" w:rsidR="00C915F2" w:rsidRPr="00920387" w:rsidRDefault="00C915F2" w:rsidP="00920387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17.00’a kadar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A089C08" w14:textId="5402E4FA" w:rsidR="00C915F2" w:rsidRDefault="00C915F2" w:rsidP="005E1EE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Dosya Teslimi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56E81A" w14:textId="6AE6AC6E" w:rsidR="00C915F2" w:rsidRPr="00354152" w:rsidRDefault="00C915F2" w:rsidP="005052AD">
            <w:pPr>
              <w:pStyle w:val="TableParagraph"/>
              <w:ind w:left="23" w:righ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Hilal Çavuş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C12F767" w14:textId="77777777" w:rsidR="00C915F2" w:rsidRPr="00A66793" w:rsidRDefault="00C915F2" w:rsidP="003541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D5DA78" w14:textId="77777777" w:rsidR="005E1EE6" w:rsidRPr="00427807" w:rsidRDefault="005E1EE6" w:rsidP="00C915F2">
      <w:pPr>
        <w:rPr>
          <w:rFonts w:ascii="Times New Roman" w:hAnsi="Times New Roman" w:cs="Times New Roman"/>
        </w:rPr>
      </w:pPr>
    </w:p>
    <w:sectPr w:rsidR="005E1EE6" w:rsidRPr="00427807" w:rsidSect="00FC71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D04D4"/>
    <w:multiLevelType w:val="hybridMultilevel"/>
    <w:tmpl w:val="4816D0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706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51"/>
    <w:rsid w:val="0005593B"/>
    <w:rsid w:val="000C4425"/>
    <w:rsid w:val="000F521D"/>
    <w:rsid w:val="001632B9"/>
    <w:rsid w:val="001D6E5C"/>
    <w:rsid w:val="001E1964"/>
    <w:rsid w:val="001F6DBF"/>
    <w:rsid w:val="00232B63"/>
    <w:rsid w:val="002829B8"/>
    <w:rsid w:val="00354152"/>
    <w:rsid w:val="003A1551"/>
    <w:rsid w:val="003E6D16"/>
    <w:rsid w:val="00427807"/>
    <w:rsid w:val="00480202"/>
    <w:rsid w:val="00486DF4"/>
    <w:rsid w:val="004C42CF"/>
    <w:rsid w:val="004C4EE6"/>
    <w:rsid w:val="005052AD"/>
    <w:rsid w:val="005503AA"/>
    <w:rsid w:val="005E1EE6"/>
    <w:rsid w:val="005F11FD"/>
    <w:rsid w:val="00671D73"/>
    <w:rsid w:val="00672234"/>
    <w:rsid w:val="00682569"/>
    <w:rsid w:val="006F205A"/>
    <w:rsid w:val="00735EA7"/>
    <w:rsid w:val="00795D5E"/>
    <w:rsid w:val="007C4D8C"/>
    <w:rsid w:val="007F2CB4"/>
    <w:rsid w:val="007F5E5F"/>
    <w:rsid w:val="008F14A7"/>
    <w:rsid w:val="00915FC3"/>
    <w:rsid w:val="00920387"/>
    <w:rsid w:val="00960A9C"/>
    <w:rsid w:val="009D5BFF"/>
    <w:rsid w:val="009F2C58"/>
    <w:rsid w:val="00A21975"/>
    <w:rsid w:val="00A66793"/>
    <w:rsid w:val="00A719A4"/>
    <w:rsid w:val="00B1722D"/>
    <w:rsid w:val="00B660AE"/>
    <w:rsid w:val="00BF20EB"/>
    <w:rsid w:val="00BF384E"/>
    <w:rsid w:val="00C31A59"/>
    <w:rsid w:val="00C628E7"/>
    <w:rsid w:val="00C77A35"/>
    <w:rsid w:val="00C915F2"/>
    <w:rsid w:val="00CA23CB"/>
    <w:rsid w:val="00CA7AB5"/>
    <w:rsid w:val="00CB28E5"/>
    <w:rsid w:val="00CF6B10"/>
    <w:rsid w:val="00D45381"/>
    <w:rsid w:val="00DC0351"/>
    <w:rsid w:val="00DF6F05"/>
    <w:rsid w:val="00E329AF"/>
    <w:rsid w:val="00E36FF9"/>
    <w:rsid w:val="00EA5BD7"/>
    <w:rsid w:val="00EC04B2"/>
    <w:rsid w:val="00F059B0"/>
    <w:rsid w:val="00F20F3A"/>
    <w:rsid w:val="00F32BCA"/>
    <w:rsid w:val="00F9022B"/>
    <w:rsid w:val="00F93C24"/>
    <w:rsid w:val="00FC16C9"/>
    <w:rsid w:val="00FC675C"/>
    <w:rsid w:val="00FC7150"/>
    <w:rsid w:val="00FD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303A"/>
  <w15:chartTrackingRefBased/>
  <w15:docId w15:val="{A3AD1A05-7A98-4A2A-8A6B-362DAFCB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27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2780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541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D8EB0-C9AE-4664-BDC2-93A4F1479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7298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Yeter</dc:creator>
  <cp:keywords/>
  <dc:description/>
  <cp:lastModifiedBy>Ali Yeter</cp:lastModifiedBy>
  <cp:revision>21</cp:revision>
  <dcterms:created xsi:type="dcterms:W3CDTF">2023-04-05T07:17:00Z</dcterms:created>
  <dcterms:modified xsi:type="dcterms:W3CDTF">2024-03-26T10:49:00Z</dcterms:modified>
</cp:coreProperties>
</file>